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9D0B7" w14:textId="41E15D68" w:rsidR="0052793B" w:rsidRDefault="0052793B" w:rsidP="0052793B">
      <w:pPr>
        <w:jc w:val="center"/>
        <w:rPr>
          <w:rFonts w:ascii="Arial" w:hAnsi="Arial" w:cs="Arial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9253E56" wp14:editId="40970D75">
            <wp:simplePos x="0" y="0"/>
            <wp:positionH relativeFrom="column">
              <wp:posOffset>1838325</wp:posOffset>
            </wp:positionH>
            <wp:positionV relativeFrom="paragraph">
              <wp:posOffset>-587375</wp:posOffset>
            </wp:positionV>
            <wp:extent cx="1605280" cy="1571124"/>
            <wp:effectExtent l="0" t="0" r="0" b="0"/>
            <wp:wrapNone/>
            <wp:docPr id="1" name="Picture 1" descr="Image result for tre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ree clipa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571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6105B" w14:textId="77777777" w:rsidR="0052793B" w:rsidRDefault="0052793B">
      <w:pPr>
        <w:rPr>
          <w:rFonts w:ascii="Arial" w:hAnsi="Arial" w:cs="Arial"/>
          <w:sz w:val="32"/>
          <w:szCs w:val="32"/>
        </w:rPr>
      </w:pPr>
    </w:p>
    <w:p w14:paraId="4BC4B01D" w14:textId="77777777" w:rsidR="00B96731" w:rsidRDefault="00B96731" w:rsidP="0052793B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03C2506B" w14:textId="77777777" w:rsidR="00B96731" w:rsidRDefault="00B96731" w:rsidP="0052793B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34CE2D15" w14:textId="77777777" w:rsidR="00B96731" w:rsidRDefault="00B96731" w:rsidP="0052793B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7DBD7BCC" w14:textId="5F5E040C" w:rsidR="005755C6" w:rsidRPr="00BD5C02" w:rsidRDefault="00FB0647" w:rsidP="0052793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BD5C02">
        <w:rPr>
          <w:rFonts w:ascii="Arial" w:hAnsi="Arial" w:cs="Arial"/>
          <w:b/>
          <w:sz w:val="40"/>
          <w:szCs w:val="40"/>
          <w:u w:val="single"/>
        </w:rPr>
        <w:t>Forest School Dates</w:t>
      </w:r>
    </w:p>
    <w:p w14:paraId="69434DB6" w14:textId="77777777" w:rsidR="00FB0647" w:rsidRPr="00B96731" w:rsidRDefault="00FB0647">
      <w:pPr>
        <w:rPr>
          <w:rFonts w:ascii="Arial" w:hAnsi="Arial" w:cs="Arial"/>
        </w:rPr>
      </w:pPr>
    </w:p>
    <w:p w14:paraId="17521D8A" w14:textId="77777777" w:rsidR="00FB0647" w:rsidRPr="00B96731" w:rsidRDefault="00FB0647">
      <w:pPr>
        <w:rPr>
          <w:rFonts w:ascii="Arial" w:hAnsi="Arial" w:cs="Arial"/>
        </w:rPr>
      </w:pPr>
    </w:p>
    <w:p w14:paraId="7B7FA5B9" w14:textId="77777777" w:rsidR="00B450FF" w:rsidRDefault="00B450FF">
      <w:pPr>
        <w:rPr>
          <w:rFonts w:ascii="Arial" w:hAnsi="Arial" w:cs="Arial"/>
          <w:b/>
          <w:sz w:val="32"/>
          <w:szCs w:val="32"/>
          <w:u w:val="single"/>
        </w:rPr>
      </w:pPr>
    </w:p>
    <w:p w14:paraId="444404E9" w14:textId="68F868D4" w:rsidR="00FB0647" w:rsidRPr="00B96731" w:rsidRDefault="00397A0C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Autumn </w:t>
      </w:r>
      <w:r w:rsidR="00FB0647" w:rsidRPr="00B96731">
        <w:rPr>
          <w:rFonts w:ascii="Arial" w:hAnsi="Arial" w:cs="Arial"/>
          <w:b/>
          <w:sz w:val="32"/>
          <w:szCs w:val="32"/>
          <w:u w:val="single"/>
        </w:rPr>
        <w:t>Term</w:t>
      </w:r>
      <w:r w:rsidR="00F95782" w:rsidRPr="00B96731">
        <w:rPr>
          <w:rFonts w:ascii="Arial" w:hAnsi="Arial" w:cs="Arial"/>
          <w:b/>
          <w:sz w:val="32"/>
          <w:szCs w:val="32"/>
          <w:u w:val="single"/>
        </w:rPr>
        <w:t xml:space="preserve"> A</w:t>
      </w:r>
      <w:r w:rsidR="001E4003" w:rsidRPr="00B96731">
        <w:rPr>
          <w:rFonts w:ascii="Arial" w:hAnsi="Arial" w:cs="Arial"/>
          <w:b/>
          <w:sz w:val="32"/>
          <w:szCs w:val="32"/>
          <w:u w:val="single"/>
        </w:rPr>
        <w:t xml:space="preserve"> 20</w:t>
      </w:r>
      <w:r w:rsidR="0049264F">
        <w:rPr>
          <w:rFonts w:ascii="Arial" w:hAnsi="Arial" w:cs="Arial"/>
          <w:b/>
          <w:sz w:val="32"/>
          <w:szCs w:val="32"/>
          <w:u w:val="single"/>
        </w:rPr>
        <w:t>2</w:t>
      </w:r>
      <w:r w:rsidR="001B4C45">
        <w:rPr>
          <w:rFonts w:ascii="Arial" w:hAnsi="Arial" w:cs="Arial"/>
          <w:b/>
          <w:sz w:val="32"/>
          <w:szCs w:val="32"/>
          <w:u w:val="single"/>
        </w:rPr>
        <w:t>6</w:t>
      </w:r>
    </w:p>
    <w:p w14:paraId="007D26F4" w14:textId="77777777" w:rsidR="00FB0647" w:rsidRPr="00B96731" w:rsidRDefault="00FB0647">
      <w:pPr>
        <w:rPr>
          <w:rFonts w:ascii="Arial" w:hAnsi="Arial" w:cs="Arial"/>
          <w:b/>
        </w:rPr>
      </w:pPr>
    </w:p>
    <w:tbl>
      <w:tblPr>
        <w:tblStyle w:val="TableGrid"/>
        <w:tblW w:w="8290" w:type="dxa"/>
        <w:tblLook w:val="04A0" w:firstRow="1" w:lastRow="0" w:firstColumn="1" w:lastColumn="0" w:noHBand="0" w:noVBand="1"/>
      </w:tblPr>
      <w:tblGrid>
        <w:gridCol w:w="1363"/>
        <w:gridCol w:w="874"/>
        <w:gridCol w:w="876"/>
        <w:gridCol w:w="876"/>
        <w:gridCol w:w="876"/>
        <w:gridCol w:w="876"/>
        <w:gridCol w:w="856"/>
        <w:gridCol w:w="876"/>
        <w:gridCol w:w="817"/>
      </w:tblGrid>
      <w:tr w:rsidR="0049264F" w:rsidRPr="00B96731" w14:paraId="1264B1C6" w14:textId="06F6A40C" w:rsidTr="00EE036C">
        <w:tc>
          <w:tcPr>
            <w:tcW w:w="1363" w:type="dxa"/>
          </w:tcPr>
          <w:p w14:paraId="5C4C1CFB" w14:textId="77777777" w:rsidR="002112A0" w:rsidRPr="00B96731" w:rsidRDefault="002112A0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Week beginning</w:t>
            </w:r>
          </w:p>
        </w:tc>
        <w:tc>
          <w:tcPr>
            <w:tcW w:w="874" w:type="dxa"/>
          </w:tcPr>
          <w:p w14:paraId="6F00A7D1" w14:textId="38DC200C" w:rsidR="002112A0" w:rsidRPr="00B96731" w:rsidRDefault="00493443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</w:t>
            </w:r>
            <w:r w:rsidR="002112A0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76" w:type="dxa"/>
          </w:tcPr>
          <w:p w14:paraId="0732F20B" w14:textId="21218B00" w:rsidR="002112A0" w:rsidRPr="00B96731" w:rsidRDefault="002112A0" w:rsidP="001E40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493443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>/09</w:t>
            </w:r>
          </w:p>
        </w:tc>
        <w:tc>
          <w:tcPr>
            <w:tcW w:w="876" w:type="dxa"/>
          </w:tcPr>
          <w:p w14:paraId="487C3FE0" w14:textId="4E853582" w:rsidR="002112A0" w:rsidRPr="00B96731" w:rsidRDefault="002112A0" w:rsidP="000E5FE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93443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>/09</w:t>
            </w:r>
          </w:p>
        </w:tc>
        <w:tc>
          <w:tcPr>
            <w:tcW w:w="876" w:type="dxa"/>
          </w:tcPr>
          <w:p w14:paraId="61AB50D6" w14:textId="4BE49EB1" w:rsidR="002112A0" w:rsidRPr="00B96731" w:rsidRDefault="002112A0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93443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/09</w:t>
            </w:r>
          </w:p>
        </w:tc>
        <w:tc>
          <w:tcPr>
            <w:tcW w:w="876" w:type="dxa"/>
          </w:tcPr>
          <w:p w14:paraId="04490121" w14:textId="13CB8D79" w:rsidR="002112A0" w:rsidRPr="00B96731" w:rsidRDefault="0049264F" w:rsidP="000E5FE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93443">
              <w:rPr>
                <w:rFonts w:ascii="Arial" w:hAnsi="Arial" w:cs="Arial"/>
                <w:b/>
              </w:rPr>
              <w:t>8</w:t>
            </w:r>
            <w:r>
              <w:rPr>
                <w:rFonts w:ascii="Arial" w:hAnsi="Arial" w:cs="Arial"/>
                <w:b/>
              </w:rPr>
              <w:t>/09</w:t>
            </w:r>
          </w:p>
        </w:tc>
        <w:tc>
          <w:tcPr>
            <w:tcW w:w="856" w:type="dxa"/>
          </w:tcPr>
          <w:p w14:paraId="0A0C0C77" w14:textId="11999ECE" w:rsidR="002112A0" w:rsidRDefault="002112A0" w:rsidP="001E40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493443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/10</w:t>
            </w:r>
          </w:p>
        </w:tc>
        <w:tc>
          <w:tcPr>
            <w:tcW w:w="876" w:type="dxa"/>
          </w:tcPr>
          <w:p w14:paraId="7FBD0B3A" w14:textId="0F7CF680" w:rsidR="002112A0" w:rsidRPr="00B96731" w:rsidRDefault="002112A0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9344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/10</w:t>
            </w:r>
          </w:p>
        </w:tc>
        <w:tc>
          <w:tcPr>
            <w:tcW w:w="817" w:type="dxa"/>
          </w:tcPr>
          <w:p w14:paraId="3F001064" w14:textId="2E26801C" w:rsidR="002112A0" w:rsidRDefault="00493443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  <w:r w:rsidR="002112A0">
              <w:rPr>
                <w:rFonts w:ascii="Arial" w:hAnsi="Arial" w:cs="Arial"/>
                <w:b/>
              </w:rPr>
              <w:t>/10</w:t>
            </w:r>
          </w:p>
        </w:tc>
      </w:tr>
      <w:tr w:rsidR="0049264F" w:rsidRPr="00B96731" w14:paraId="5706BB38" w14:textId="0081905E" w:rsidTr="00EE036C">
        <w:tc>
          <w:tcPr>
            <w:tcW w:w="1363" w:type="dxa"/>
          </w:tcPr>
          <w:p w14:paraId="3C04BC97" w14:textId="77777777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Thursday am</w:t>
            </w:r>
          </w:p>
        </w:tc>
        <w:tc>
          <w:tcPr>
            <w:tcW w:w="874" w:type="dxa"/>
          </w:tcPr>
          <w:p w14:paraId="1CC3C785" w14:textId="62F20A4C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876" w:type="dxa"/>
          </w:tcPr>
          <w:p w14:paraId="1DCA0AEA" w14:textId="140C529D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  <w:tc>
          <w:tcPr>
            <w:tcW w:w="876" w:type="dxa"/>
          </w:tcPr>
          <w:p w14:paraId="6B11856D" w14:textId="3044EB15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876" w:type="dxa"/>
          </w:tcPr>
          <w:p w14:paraId="1A389F4F" w14:textId="6C3BB513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  <w:tc>
          <w:tcPr>
            <w:tcW w:w="876" w:type="dxa"/>
          </w:tcPr>
          <w:p w14:paraId="09446528" w14:textId="05AD93B0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856" w:type="dxa"/>
          </w:tcPr>
          <w:p w14:paraId="3C57579E" w14:textId="0F62A9FD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  <w:tc>
          <w:tcPr>
            <w:tcW w:w="876" w:type="dxa"/>
          </w:tcPr>
          <w:p w14:paraId="1FE95FA3" w14:textId="659B23BA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817" w:type="dxa"/>
          </w:tcPr>
          <w:p w14:paraId="058C16EE" w14:textId="74561788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</w:tr>
      <w:tr w:rsidR="0049264F" w:rsidRPr="00B96731" w14:paraId="5621FEC0" w14:textId="6A586574" w:rsidTr="00F24E7E">
        <w:tc>
          <w:tcPr>
            <w:tcW w:w="1363" w:type="dxa"/>
          </w:tcPr>
          <w:p w14:paraId="3849265D" w14:textId="77777777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Thursday</w:t>
            </w:r>
          </w:p>
          <w:p w14:paraId="6951A183" w14:textId="77777777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874" w:type="dxa"/>
            <w:shd w:val="clear" w:color="auto" w:fill="auto"/>
          </w:tcPr>
          <w:p w14:paraId="7BAE15B9" w14:textId="63912E82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876" w:type="dxa"/>
            <w:shd w:val="clear" w:color="auto" w:fill="76923C" w:themeFill="accent3" w:themeFillShade="BF"/>
          </w:tcPr>
          <w:p w14:paraId="60845311" w14:textId="2940AA99" w:rsidR="00F24E7E" w:rsidRPr="00B96731" w:rsidRDefault="00F24E7E" w:rsidP="00F24E7E">
            <w:pPr>
              <w:rPr>
                <w:rFonts w:ascii="Arial" w:hAnsi="Arial" w:cs="Arial"/>
              </w:rPr>
            </w:pPr>
          </w:p>
        </w:tc>
        <w:tc>
          <w:tcPr>
            <w:tcW w:w="876" w:type="dxa"/>
            <w:shd w:val="clear" w:color="auto" w:fill="auto"/>
          </w:tcPr>
          <w:p w14:paraId="4F738C91" w14:textId="619F712E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876" w:type="dxa"/>
            <w:shd w:val="clear" w:color="auto" w:fill="76923C" w:themeFill="accent3" w:themeFillShade="BF"/>
          </w:tcPr>
          <w:p w14:paraId="1EE464E7" w14:textId="3CC5CF5F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6" w:type="dxa"/>
            <w:shd w:val="clear" w:color="auto" w:fill="auto"/>
          </w:tcPr>
          <w:p w14:paraId="3AFFBDAC" w14:textId="054FBBE1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856" w:type="dxa"/>
            <w:shd w:val="clear" w:color="auto" w:fill="76923C" w:themeFill="accent3" w:themeFillShade="BF"/>
          </w:tcPr>
          <w:p w14:paraId="26A251D6" w14:textId="5EE74BAD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6" w:type="dxa"/>
            <w:shd w:val="clear" w:color="auto" w:fill="auto"/>
          </w:tcPr>
          <w:p w14:paraId="001C3B77" w14:textId="7B5731BE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817" w:type="dxa"/>
            <w:shd w:val="clear" w:color="auto" w:fill="76923C" w:themeFill="accent3" w:themeFillShade="BF"/>
          </w:tcPr>
          <w:p w14:paraId="5C38F2EE" w14:textId="5B1C3883" w:rsidR="00F24E7E" w:rsidRDefault="00F24E7E" w:rsidP="00F24E7E">
            <w:pPr>
              <w:jc w:val="center"/>
              <w:rPr>
                <w:rFonts w:ascii="Arial" w:hAnsi="Arial" w:cs="Arial"/>
              </w:rPr>
            </w:pPr>
          </w:p>
        </w:tc>
      </w:tr>
      <w:tr w:rsidR="0049264F" w:rsidRPr="00B96731" w14:paraId="5C00A738" w14:textId="0FCC829C" w:rsidTr="00EE036C">
        <w:tc>
          <w:tcPr>
            <w:tcW w:w="1363" w:type="dxa"/>
          </w:tcPr>
          <w:p w14:paraId="2115EBDA" w14:textId="77777777" w:rsidR="00F24E7E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 xml:space="preserve">Friday </w:t>
            </w:r>
          </w:p>
          <w:p w14:paraId="7136E045" w14:textId="3A95D4EA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874" w:type="dxa"/>
          </w:tcPr>
          <w:p w14:paraId="61469B18" w14:textId="7B6B51A6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876" w:type="dxa"/>
            <w:shd w:val="clear" w:color="auto" w:fill="auto"/>
          </w:tcPr>
          <w:p w14:paraId="6CB8D470" w14:textId="2F840B09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  <w:tc>
          <w:tcPr>
            <w:tcW w:w="876" w:type="dxa"/>
            <w:shd w:val="clear" w:color="auto" w:fill="auto"/>
          </w:tcPr>
          <w:p w14:paraId="09BABC09" w14:textId="2BA29002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876" w:type="dxa"/>
            <w:shd w:val="clear" w:color="auto" w:fill="auto"/>
          </w:tcPr>
          <w:p w14:paraId="5BCC55BF" w14:textId="14E01FA2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  <w:tc>
          <w:tcPr>
            <w:tcW w:w="876" w:type="dxa"/>
            <w:shd w:val="clear" w:color="auto" w:fill="auto"/>
          </w:tcPr>
          <w:p w14:paraId="49026E3B" w14:textId="77C1BE44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856" w:type="dxa"/>
          </w:tcPr>
          <w:p w14:paraId="3EE8A590" w14:textId="34FDE12A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  <w:tc>
          <w:tcPr>
            <w:tcW w:w="876" w:type="dxa"/>
            <w:shd w:val="clear" w:color="auto" w:fill="auto"/>
          </w:tcPr>
          <w:p w14:paraId="7D4BB235" w14:textId="71D0D06B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817" w:type="dxa"/>
          </w:tcPr>
          <w:p w14:paraId="33BB4E99" w14:textId="79F10598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</w:tr>
      <w:tr w:rsidR="0049264F" w:rsidRPr="00B96731" w14:paraId="7BDE06A2" w14:textId="33C318B4" w:rsidTr="00F24E7E">
        <w:tc>
          <w:tcPr>
            <w:tcW w:w="1363" w:type="dxa"/>
          </w:tcPr>
          <w:p w14:paraId="3749BEA1" w14:textId="77777777" w:rsidR="00F24E7E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 xml:space="preserve">Friday </w:t>
            </w:r>
          </w:p>
          <w:p w14:paraId="201BF4E0" w14:textId="6105D1AD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874" w:type="dxa"/>
            <w:shd w:val="clear" w:color="auto" w:fill="auto"/>
          </w:tcPr>
          <w:p w14:paraId="6B8DED92" w14:textId="24B72E11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876" w:type="dxa"/>
            <w:shd w:val="clear" w:color="auto" w:fill="auto"/>
          </w:tcPr>
          <w:p w14:paraId="3EDFDCB8" w14:textId="3E1BC3D6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  <w:tc>
          <w:tcPr>
            <w:tcW w:w="876" w:type="dxa"/>
            <w:shd w:val="clear" w:color="auto" w:fill="auto"/>
          </w:tcPr>
          <w:p w14:paraId="2D23613A" w14:textId="752A46C4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876" w:type="dxa"/>
            <w:shd w:val="clear" w:color="auto" w:fill="auto"/>
          </w:tcPr>
          <w:p w14:paraId="4155B481" w14:textId="2F99D60D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  <w:tc>
          <w:tcPr>
            <w:tcW w:w="876" w:type="dxa"/>
            <w:shd w:val="clear" w:color="auto" w:fill="auto"/>
          </w:tcPr>
          <w:p w14:paraId="0FFA88D1" w14:textId="0AB3E9D1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856" w:type="dxa"/>
            <w:shd w:val="clear" w:color="auto" w:fill="auto"/>
          </w:tcPr>
          <w:p w14:paraId="51219258" w14:textId="16F9223E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  <w:tc>
          <w:tcPr>
            <w:tcW w:w="876" w:type="dxa"/>
            <w:shd w:val="clear" w:color="auto" w:fill="auto"/>
          </w:tcPr>
          <w:p w14:paraId="195F6623" w14:textId="2E709CC5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817" w:type="dxa"/>
            <w:shd w:val="clear" w:color="auto" w:fill="auto"/>
          </w:tcPr>
          <w:p w14:paraId="5E97720D" w14:textId="3D4ED333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</w:tr>
    </w:tbl>
    <w:p w14:paraId="0FB15E5B" w14:textId="77777777" w:rsidR="001E4003" w:rsidRPr="00B96731" w:rsidRDefault="001E4003">
      <w:pPr>
        <w:rPr>
          <w:rFonts w:ascii="Arial" w:hAnsi="Arial" w:cs="Arial"/>
        </w:rPr>
      </w:pPr>
    </w:p>
    <w:p w14:paraId="60D9CDE2" w14:textId="77777777" w:rsidR="00B450FF" w:rsidRDefault="00B450FF">
      <w:pPr>
        <w:rPr>
          <w:rFonts w:ascii="Arial" w:hAnsi="Arial" w:cs="Arial"/>
          <w:b/>
          <w:sz w:val="32"/>
          <w:szCs w:val="32"/>
          <w:u w:val="single"/>
        </w:rPr>
      </w:pPr>
    </w:p>
    <w:p w14:paraId="37324241" w14:textId="77777777" w:rsidR="00B450FF" w:rsidRDefault="00B450FF">
      <w:pPr>
        <w:rPr>
          <w:rFonts w:ascii="Arial" w:hAnsi="Arial" w:cs="Arial"/>
          <w:b/>
          <w:sz w:val="32"/>
          <w:szCs w:val="32"/>
          <w:u w:val="single"/>
        </w:rPr>
      </w:pPr>
    </w:p>
    <w:p w14:paraId="227D72F2" w14:textId="035ABDB5" w:rsidR="001E4003" w:rsidRPr="00B96731" w:rsidRDefault="00397A0C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Autumn</w:t>
      </w:r>
      <w:r w:rsidR="00F95782" w:rsidRPr="00B96731">
        <w:rPr>
          <w:rFonts w:ascii="Arial" w:hAnsi="Arial" w:cs="Arial"/>
          <w:b/>
          <w:sz w:val="32"/>
          <w:szCs w:val="32"/>
          <w:u w:val="single"/>
        </w:rPr>
        <w:t xml:space="preserve"> Term B 20</w:t>
      </w:r>
      <w:r w:rsidR="0049264F">
        <w:rPr>
          <w:rFonts w:ascii="Arial" w:hAnsi="Arial" w:cs="Arial"/>
          <w:b/>
          <w:sz w:val="32"/>
          <w:szCs w:val="32"/>
          <w:u w:val="single"/>
        </w:rPr>
        <w:t>2</w:t>
      </w:r>
      <w:r w:rsidR="001B4C45">
        <w:rPr>
          <w:rFonts w:ascii="Arial" w:hAnsi="Arial" w:cs="Arial"/>
          <w:b/>
          <w:sz w:val="32"/>
          <w:szCs w:val="32"/>
          <w:u w:val="single"/>
        </w:rPr>
        <w:t>6</w:t>
      </w:r>
    </w:p>
    <w:p w14:paraId="4CF1F3B1" w14:textId="77777777" w:rsidR="00F95782" w:rsidRPr="00B96731" w:rsidRDefault="00F95782">
      <w:pPr>
        <w:rPr>
          <w:rFonts w:ascii="Arial" w:hAnsi="Arial" w:cs="Arial"/>
          <w:b/>
        </w:rPr>
      </w:pPr>
    </w:p>
    <w:tbl>
      <w:tblPr>
        <w:tblStyle w:val="TableGrid"/>
        <w:tblW w:w="8290" w:type="dxa"/>
        <w:tblLook w:val="04A0" w:firstRow="1" w:lastRow="0" w:firstColumn="1" w:lastColumn="0" w:noHBand="0" w:noVBand="1"/>
      </w:tblPr>
      <w:tblGrid>
        <w:gridCol w:w="1363"/>
        <w:gridCol w:w="1004"/>
        <w:gridCol w:w="1004"/>
        <w:gridCol w:w="1005"/>
        <w:gridCol w:w="1005"/>
        <w:gridCol w:w="1005"/>
        <w:gridCol w:w="952"/>
        <w:gridCol w:w="952"/>
      </w:tblGrid>
      <w:tr w:rsidR="00BE1F2C" w:rsidRPr="00B96731" w14:paraId="5510FC95" w14:textId="2BA9937E" w:rsidTr="00BE1F2C">
        <w:tc>
          <w:tcPr>
            <w:tcW w:w="1363" w:type="dxa"/>
          </w:tcPr>
          <w:p w14:paraId="1D9EFE15" w14:textId="77777777" w:rsidR="00BE1F2C" w:rsidRPr="00B96731" w:rsidRDefault="00BE1F2C" w:rsidP="00F95782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Week beginning</w:t>
            </w:r>
          </w:p>
        </w:tc>
        <w:tc>
          <w:tcPr>
            <w:tcW w:w="1004" w:type="dxa"/>
          </w:tcPr>
          <w:p w14:paraId="7786331C" w14:textId="20E67F15" w:rsidR="00BE1F2C" w:rsidRPr="00B96731" w:rsidRDefault="0049264F" w:rsidP="000E5FE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49344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/11</w:t>
            </w:r>
          </w:p>
        </w:tc>
        <w:tc>
          <w:tcPr>
            <w:tcW w:w="1004" w:type="dxa"/>
          </w:tcPr>
          <w:p w14:paraId="72639DF3" w14:textId="54F42D91" w:rsidR="00BE1F2C" w:rsidRPr="00B96731" w:rsidRDefault="00493443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09</w:t>
            </w:r>
            <w:r w:rsidR="00397A0C">
              <w:rPr>
                <w:rFonts w:ascii="Arial" w:hAnsi="Arial" w:cs="Arial"/>
                <w:b/>
              </w:rPr>
              <w:t>/11</w:t>
            </w:r>
          </w:p>
        </w:tc>
        <w:tc>
          <w:tcPr>
            <w:tcW w:w="1005" w:type="dxa"/>
          </w:tcPr>
          <w:p w14:paraId="72AF58F4" w14:textId="238D5EA8" w:rsidR="00BE1F2C" w:rsidRPr="00B96731" w:rsidRDefault="000E5FE7" w:rsidP="00F957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93443">
              <w:rPr>
                <w:rFonts w:ascii="Arial" w:hAnsi="Arial" w:cs="Arial"/>
                <w:b/>
              </w:rPr>
              <w:t>6</w:t>
            </w:r>
            <w:r w:rsidR="00397A0C">
              <w:rPr>
                <w:rFonts w:ascii="Arial" w:hAnsi="Arial" w:cs="Arial"/>
                <w:b/>
              </w:rPr>
              <w:t>/11</w:t>
            </w:r>
          </w:p>
        </w:tc>
        <w:tc>
          <w:tcPr>
            <w:tcW w:w="1005" w:type="dxa"/>
          </w:tcPr>
          <w:p w14:paraId="4BF47536" w14:textId="0167DC53" w:rsidR="00BE1F2C" w:rsidRPr="00B96731" w:rsidRDefault="000E5FE7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93443">
              <w:rPr>
                <w:rFonts w:ascii="Arial" w:hAnsi="Arial" w:cs="Arial"/>
                <w:b/>
              </w:rPr>
              <w:t>3</w:t>
            </w:r>
            <w:r w:rsidR="00397A0C">
              <w:rPr>
                <w:rFonts w:ascii="Arial" w:hAnsi="Arial" w:cs="Arial"/>
                <w:b/>
              </w:rPr>
              <w:t>/11</w:t>
            </w:r>
          </w:p>
        </w:tc>
        <w:tc>
          <w:tcPr>
            <w:tcW w:w="1005" w:type="dxa"/>
          </w:tcPr>
          <w:p w14:paraId="7C417A18" w14:textId="366D1799" w:rsidR="00BE1F2C" w:rsidRPr="00B96731" w:rsidRDefault="00493443" w:rsidP="002112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  <w:r w:rsidR="002112A0">
              <w:rPr>
                <w:rFonts w:ascii="Arial" w:hAnsi="Arial" w:cs="Arial"/>
                <w:b/>
              </w:rPr>
              <w:t>/1</w:t>
            </w: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952" w:type="dxa"/>
          </w:tcPr>
          <w:p w14:paraId="2EC3F7CC" w14:textId="334B91CC" w:rsidR="00BE1F2C" w:rsidRDefault="00721F03" w:rsidP="00721F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493443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>/</w:t>
            </w:r>
            <w:r w:rsidR="00397A0C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52" w:type="dxa"/>
          </w:tcPr>
          <w:p w14:paraId="238C192C" w14:textId="2B3DD3D2" w:rsidR="00BE1F2C" w:rsidRDefault="0049264F" w:rsidP="00F957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93443">
              <w:rPr>
                <w:rFonts w:ascii="Arial" w:hAnsi="Arial" w:cs="Arial"/>
                <w:b/>
              </w:rPr>
              <w:t>4</w:t>
            </w:r>
            <w:r w:rsidR="00397A0C">
              <w:rPr>
                <w:rFonts w:ascii="Arial" w:hAnsi="Arial" w:cs="Arial"/>
                <w:b/>
              </w:rPr>
              <w:t>/12</w:t>
            </w:r>
          </w:p>
        </w:tc>
      </w:tr>
      <w:tr w:rsidR="00F24E7E" w:rsidRPr="00B96731" w14:paraId="751D6F5F" w14:textId="50AE8300" w:rsidTr="00BE1F2C">
        <w:tc>
          <w:tcPr>
            <w:tcW w:w="1363" w:type="dxa"/>
          </w:tcPr>
          <w:p w14:paraId="07B6D4A5" w14:textId="77777777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Thursday am</w:t>
            </w:r>
          </w:p>
        </w:tc>
        <w:tc>
          <w:tcPr>
            <w:tcW w:w="1004" w:type="dxa"/>
          </w:tcPr>
          <w:p w14:paraId="0C0882BB" w14:textId="21C2EA9F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1004" w:type="dxa"/>
          </w:tcPr>
          <w:p w14:paraId="3D8BE9AB" w14:textId="6216DBFF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  <w:tc>
          <w:tcPr>
            <w:tcW w:w="1005" w:type="dxa"/>
          </w:tcPr>
          <w:p w14:paraId="3B9025A1" w14:textId="31EA0588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1005" w:type="dxa"/>
          </w:tcPr>
          <w:p w14:paraId="24006988" w14:textId="142ED785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  <w:tc>
          <w:tcPr>
            <w:tcW w:w="1005" w:type="dxa"/>
          </w:tcPr>
          <w:p w14:paraId="3EDD4A4B" w14:textId="47A6D5C7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  <w:tc>
          <w:tcPr>
            <w:tcW w:w="952" w:type="dxa"/>
          </w:tcPr>
          <w:p w14:paraId="192DF42B" w14:textId="25983733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Y3</w:t>
            </w:r>
          </w:p>
        </w:tc>
        <w:tc>
          <w:tcPr>
            <w:tcW w:w="952" w:type="dxa"/>
          </w:tcPr>
          <w:p w14:paraId="51E484EB" w14:textId="0A62F7B2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Y5</w:t>
            </w:r>
          </w:p>
        </w:tc>
      </w:tr>
      <w:tr w:rsidR="00F24E7E" w:rsidRPr="00B96731" w14:paraId="4C45FAB6" w14:textId="46CC171E" w:rsidTr="00F24E7E">
        <w:tc>
          <w:tcPr>
            <w:tcW w:w="1363" w:type="dxa"/>
          </w:tcPr>
          <w:p w14:paraId="0546896D" w14:textId="77777777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Thursday</w:t>
            </w:r>
          </w:p>
          <w:p w14:paraId="7E12BC16" w14:textId="77777777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004" w:type="dxa"/>
            <w:shd w:val="clear" w:color="auto" w:fill="auto"/>
          </w:tcPr>
          <w:p w14:paraId="2FC69F9D" w14:textId="596ABFF7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1004" w:type="dxa"/>
            <w:shd w:val="clear" w:color="auto" w:fill="76923C" w:themeFill="accent3" w:themeFillShade="BF"/>
          </w:tcPr>
          <w:p w14:paraId="71E61B2E" w14:textId="6F53522D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5" w:type="dxa"/>
            <w:shd w:val="clear" w:color="auto" w:fill="FFFFFF" w:themeFill="background1"/>
          </w:tcPr>
          <w:p w14:paraId="23ADA90D" w14:textId="28951992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1005" w:type="dxa"/>
            <w:shd w:val="clear" w:color="auto" w:fill="76923C" w:themeFill="accent3" w:themeFillShade="BF"/>
          </w:tcPr>
          <w:p w14:paraId="583B1C95" w14:textId="7B02B2CD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5" w:type="dxa"/>
            <w:shd w:val="clear" w:color="auto" w:fill="FFFFFF" w:themeFill="background1"/>
          </w:tcPr>
          <w:p w14:paraId="6EC45731" w14:textId="68E92DA1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952" w:type="dxa"/>
            <w:shd w:val="clear" w:color="auto" w:fill="76923C" w:themeFill="accent3" w:themeFillShade="BF"/>
          </w:tcPr>
          <w:p w14:paraId="09761655" w14:textId="548877E4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</w:tcPr>
          <w:p w14:paraId="1E9FBB62" w14:textId="5002B905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</w:tr>
      <w:tr w:rsidR="00F24E7E" w:rsidRPr="00B96731" w14:paraId="0D577D4D" w14:textId="70E45E23" w:rsidTr="00BE1F2C">
        <w:tc>
          <w:tcPr>
            <w:tcW w:w="1363" w:type="dxa"/>
          </w:tcPr>
          <w:p w14:paraId="0CD3F61A" w14:textId="77777777" w:rsidR="00F24E7E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 xml:space="preserve">Friday </w:t>
            </w:r>
          </w:p>
          <w:p w14:paraId="33B005E3" w14:textId="2322E5BB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1004" w:type="dxa"/>
          </w:tcPr>
          <w:p w14:paraId="02DEB347" w14:textId="766F3DE2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1004" w:type="dxa"/>
          </w:tcPr>
          <w:p w14:paraId="34906E28" w14:textId="1172E180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  <w:tc>
          <w:tcPr>
            <w:tcW w:w="1005" w:type="dxa"/>
          </w:tcPr>
          <w:p w14:paraId="23DEB353" w14:textId="59A9641B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1005" w:type="dxa"/>
          </w:tcPr>
          <w:p w14:paraId="319249E0" w14:textId="04A9F501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  <w:tc>
          <w:tcPr>
            <w:tcW w:w="1005" w:type="dxa"/>
          </w:tcPr>
          <w:p w14:paraId="5428DE3B" w14:textId="6048D878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  <w:tc>
          <w:tcPr>
            <w:tcW w:w="952" w:type="dxa"/>
          </w:tcPr>
          <w:p w14:paraId="3F43D25C" w14:textId="1441AE59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Y4</w:t>
            </w:r>
          </w:p>
        </w:tc>
        <w:tc>
          <w:tcPr>
            <w:tcW w:w="952" w:type="dxa"/>
          </w:tcPr>
          <w:p w14:paraId="03FC661F" w14:textId="4F7C3517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Y1</w:t>
            </w:r>
          </w:p>
        </w:tc>
      </w:tr>
      <w:tr w:rsidR="00F24E7E" w:rsidRPr="00B96731" w14:paraId="375CD7D4" w14:textId="04E65B0D" w:rsidTr="00F24E7E">
        <w:tc>
          <w:tcPr>
            <w:tcW w:w="1363" w:type="dxa"/>
          </w:tcPr>
          <w:p w14:paraId="0086A543" w14:textId="77777777" w:rsidR="00F24E7E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 xml:space="preserve">Friday </w:t>
            </w:r>
          </w:p>
          <w:p w14:paraId="706EB402" w14:textId="3A94FBA4" w:rsidR="00F24E7E" w:rsidRPr="00B96731" w:rsidRDefault="00F24E7E" w:rsidP="00F24E7E">
            <w:pPr>
              <w:rPr>
                <w:rFonts w:ascii="Arial" w:hAnsi="Arial" w:cs="Arial"/>
                <w:b/>
              </w:rPr>
            </w:pPr>
            <w:r w:rsidRPr="00B96731"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004" w:type="dxa"/>
            <w:shd w:val="clear" w:color="auto" w:fill="auto"/>
          </w:tcPr>
          <w:p w14:paraId="61FCA40A" w14:textId="7F41AF62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1004" w:type="dxa"/>
            <w:shd w:val="clear" w:color="auto" w:fill="auto"/>
          </w:tcPr>
          <w:p w14:paraId="342E0274" w14:textId="077B874C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  <w:tc>
          <w:tcPr>
            <w:tcW w:w="1005" w:type="dxa"/>
            <w:shd w:val="clear" w:color="auto" w:fill="auto"/>
          </w:tcPr>
          <w:p w14:paraId="6420E86A" w14:textId="0728DD04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1005" w:type="dxa"/>
            <w:shd w:val="clear" w:color="auto" w:fill="auto"/>
          </w:tcPr>
          <w:p w14:paraId="5D812743" w14:textId="15DC1984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  <w:tc>
          <w:tcPr>
            <w:tcW w:w="1005" w:type="dxa"/>
            <w:shd w:val="clear" w:color="auto" w:fill="auto"/>
          </w:tcPr>
          <w:p w14:paraId="3ECC1FBD" w14:textId="36CA541D" w:rsidR="00F24E7E" w:rsidRPr="00B96731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  <w:tc>
          <w:tcPr>
            <w:tcW w:w="952" w:type="dxa"/>
            <w:shd w:val="clear" w:color="auto" w:fill="auto"/>
          </w:tcPr>
          <w:p w14:paraId="561FFF6A" w14:textId="0EB791C6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</w:t>
            </w:r>
          </w:p>
        </w:tc>
        <w:tc>
          <w:tcPr>
            <w:tcW w:w="952" w:type="dxa"/>
            <w:shd w:val="clear" w:color="auto" w:fill="auto"/>
          </w:tcPr>
          <w:p w14:paraId="143FC683" w14:textId="03B79447" w:rsidR="00F24E7E" w:rsidRDefault="00F24E7E" w:rsidP="00F24E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</w:t>
            </w:r>
          </w:p>
        </w:tc>
      </w:tr>
    </w:tbl>
    <w:p w14:paraId="43CBCB67" w14:textId="77777777" w:rsidR="00F95782" w:rsidRPr="00B96731" w:rsidRDefault="00F95782" w:rsidP="00B96731">
      <w:pPr>
        <w:rPr>
          <w:rFonts w:ascii="Arial" w:hAnsi="Arial" w:cs="Arial"/>
        </w:rPr>
      </w:pPr>
    </w:p>
    <w:sectPr w:rsidR="00F95782" w:rsidRPr="00B96731" w:rsidSect="00B402A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647"/>
    <w:rsid w:val="00096EFF"/>
    <w:rsid w:val="000E5FE7"/>
    <w:rsid w:val="001B4C45"/>
    <w:rsid w:val="001C0421"/>
    <w:rsid w:val="001E4003"/>
    <w:rsid w:val="001F53E7"/>
    <w:rsid w:val="002112A0"/>
    <w:rsid w:val="00247F9D"/>
    <w:rsid w:val="002A04E4"/>
    <w:rsid w:val="00335542"/>
    <w:rsid w:val="00397A0C"/>
    <w:rsid w:val="00444416"/>
    <w:rsid w:val="00451F13"/>
    <w:rsid w:val="0049264F"/>
    <w:rsid w:val="00493443"/>
    <w:rsid w:val="0052793B"/>
    <w:rsid w:val="00573D5B"/>
    <w:rsid w:val="005755C6"/>
    <w:rsid w:val="005C4136"/>
    <w:rsid w:val="00721F03"/>
    <w:rsid w:val="007C3085"/>
    <w:rsid w:val="00861228"/>
    <w:rsid w:val="00B070F5"/>
    <w:rsid w:val="00B402A1"/>
    <w:rsid w:val="00B450FF"/>
    <w:rsid w:val="00B96731"/>
    <w:rsid w:val="00BB39B4"/>
    <w:rsid w:val="00BD5C02"/>
    <w:rsid w:val="00BE1F2C"/>
    <w:rsid w:val="00C30356"/>
    <w:rsid w:val="00C93034"/>
    <w:rsid w:val="00C95E50"/>
    <w:rsid w:val="00CD5C4D"/>
    <w:rsid w:val="00DA6757"/>
    <w:rsid w:val="00EE036C"/>
    <w:rsid w:val="00F24E7E"/>
    <w:rsid w:val="00F95782"/>
    <w:rsid w:val="00FB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4E8770"/>
  <w14:defaultImageDpi w14:val="300"/>
  <w15:docId w15:val="{4D512A3E-1BF6-42FA-B3B4-3F90065A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67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7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Willaston CE Primary School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Chambers</dc:creator>
  <cp:keywords/>
  <dc:description/>
  <cp:lastModifiedBy>Rebecca Lloyd</cp:lastModifiedBy>
  <cp:revision>4</cp:revision>
  <cp:lastPrinted>2025-07-16T12:01:00Z</cp:lastPrinted>
  <dcterms:created xsi:type="dcterms:W3CDTF">2026-07-21T09:40:00Z</dcterms:created>
  <dcterms:modified xsi:type="dcterms:W3CDTF">2026-07-21T09:47:00Z</dcterms:modified>
</cp:coreProperties>
</file>